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EA0B" w14:textId="77777777" w:rsidR="00201C1F" w:rsidRPr="005C29BB" w:rsidRDefault="00201C1F" w:rsidP="00A45F0C">
      <w:pPr>
        <w:jc w:val="center"/>
        <w:rPr>
          <w:rFonts w:ascii="Arial" w:hAnsi="Arial" w:cs="Arial"/>
          <w:b/>
          <w:sz w:val="32"/>
          <w:szCs w:val="32"/>
        </w:rPr>
      </w:pPr>
      <w:r w:rsidRPr="005C29BB">
        <w:rPr>
          <w:rFonts w:ascii="Arial" w:hAnsi="Arial" w:cs="Arial"/>
          <w:b/>
          <w:sz w:val="32"/>
          <w:szCs w:val="32"/>
        </w:rPr>
        <w:t>HIGHLAND BIOLOGICAL RECORDING GROUP</w:t>
      </w:r>
    </w:p>
    <w:p w14:paraId="20AF6F8E" w14:textId="77777777" w:rsidR="00027756" w:rsidRPr="005C29BB" w:rsidRDefault="00027756" w:rsidP="00201C1F">
      <w:pPr>
        <w:jc w:val="center"/>
        <w:rPr>
          <w:rFonts w:ascii="Arial" w:hAnsi="Arial" w:cs="Arial"/>
          <w:b/>
          <w:sz w:val="32"/>
          <w:szCs w:val="32"/>
        </w:rPr>
      </w:pPr>
      <w:r w:rsidRPr="005C29BB">
        <w:rPr>
          <w:rFonts w:ascii="Arial" w:hAnsi="Arial" w:cs="Arial"/>
          <w:b/>
          <w:sz w:val="32"/>
          <w:szCs w:val="32"/>
        </w:rPr>
        <w:t>Membership Form</w:t>
      </w:r>
    </w:p>
    <w:p w14:paraId="05575FF9" w14:textId="77777777" w:rsidR="00027756" w:rsidRPr="005C29BB" w:rsidRDefault="00027756" w:rsidP="00027756">
      <w:pPr>
        <w:rPr>
          <w:rFonts w:ascii="Arial" w:hAnsi="Arial" w:cs="Arial"/>
          <w:b/>
          <w:sz w:val="20"/>
          <w:szCs w:val="20"/>
        </w:rPr>
      </w:pPr>
    </w:p>
    <w:tbl>
      <w:tblPr>
        <w:tblW w:w="7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12"/>
        <w:gridCol w:w="597"/>
        <w:gridCol w:w="3603"/>
      </w:tblGrid>
      <w:tr w:rsidR="00ED6342" w:rsidRPr="00843D37" w14:paraId="45BC769D" w14:textId="77777777" w:rsidTr="001A1F38">
        <w:trPr>
          <w:trHeight w:val="868"/>
        </w:trPr>
        <w:tc>
          <w:tcPr>
            <w:tcW w:w="3964" w:type="dxa"/>
            <w:gridSpan w:val="3"/>
          </w:tcPr>
          <w:p w14:paraId="04098E94" w14:textId="053351E5" w:rsidR="002D09B5" w:rsidRPr="00843D37" w:rsidRDefault="00ED6342" w:rsidP="00AF2FEE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Surname (or organisation)</w:t>
            </w:r>
            <w:r w:rsidR="00693D54" w:rsidRPr="00843D3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073616"/>
                <w:placeholder>
                  <w:docPart w:val="172D5EB9EB64430B9D236D1ABD866258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Surname/Organisation</w:t>
                </w:r>
              </w:sdtContent>
            </w:sdt>
          </w:p>
        </w:tc>
        <w:tc>
          <w:tcPr>
            <w:tcW w:w="3603" w:type="dxa"/>
          </w:tcPr>
          <w:p w14:paraId="7DAF834D" w14:textId="0C12B7BC" w:rsidR="00E45704" w:rsidRPr="001A1F38" w:rsidRDefault="00ED6342" w:rsidP="00AF2FEE">
            <w:pPr>
              <w:rPr>
                <w:rFonts w:ascii="Arial" w:hAnsi="Arial" w:cs="Arial"/>
                <w:sz w:val="16"/>
                <w:szCs w:val="16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Membership type</w:t>
            </w:r>
            <w:r w:rsidR="001A1F38" w:rsidRPr="001A1F38">
              <w:rPr>
                <w:rFonts w:ascii="Arial" w:hAnsi="Arial" w:cs="Arial"/>
                <w:sz w:val="16"/>
                <w:szCs w:val="16"/>
              </w:rPr>
              <w:t>*</w:t>
            </w:r>
            <w:r w:rsidRPr="001A1F38">
              <w:rPr>
                <w:rFonts w:ascii="Arial" w:hAnsi="Arial" w:cs="Arial"/>
                <w:sz w:val="16"/>
                <w:szCs w:val="16"/>
              </w:rPr>
              <w:t xml:space="preserve"> (please </w:t>
            </w:r>
            <w:r w:rsidR="001A1F38" w:rsidRPr="001A1F38">
              <w:rPr>
                <w:rFonts w:ascii="Arial" w:hAnsi="Arial" w:cs="Arial"/>
                <w:sz w:val="16"/>
                <w:szCs w:val="16"/>
              </w:rPr>
              <w:t>put X (click) in relevant box</w:t>
            </w:r>
            <w:r w:rsidRPr="001A1F38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172C8B07" w14:textId="5447218C" w:rsidR="00E45704" w:rsidRDefault="00E45704" w:rsidP="00693D54">
            <w:pPr>
              <w:tabs>
                <w:tab w:val="left" w:pos="2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 xml:space="preserve">Individual membership - </w:t>
            </w:r>
            <w:r w:rsidRPr="00843D37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030498" w:rsidRPr="00843D3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93D54" w:rsidRPr="00843D37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2783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410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C47BBD9" w14:textId="78B5B97A" w:rsidR="001A1F38" w:rsidRPr="001A1F38" w:rsidRDefault="001A1F38" w:rsidP="00693D54">
            <w:pPr>
              <w:tabs>
                <w:tab w:val="left" w:pos="2720"/>
              </w:tabs>
              <w:rPr>
                <w:rFonts w:ascii="Arial" w:hAnsi="Arial" w:cs="Arial"/>
                <w:sz w:val="20"/>
                <w:szCs w:val="20"/>
              </w:rPr>
            </w:pPr>
            <w:r w:rsidRPr="001A1F38">
              <w:rPr>
                <w:rFonts w:ascii="Arial" w:hAnsi="Arial" w:cs="Arial"/>
                <w:sz w:val="20"/>
                <w:szCs w:val="20"/>
              </w:rPr>
              <w:t>Joint</w:t>
            </w:r>
            <w:r>
              <w:rPr>
                <w:rFonts w:ascii="Arial" w:hAnsi="Arial" w:cs="Arial"/>
                <w:sz w:val="20"/>
                <w:szCs w:val="20"/>
              </w:rPr>
              <w:t>/family</w:t>
            </w:r>
            <w:r w:rsidRPr="001A1F38">
              <w:rPr>
                <w:rFonts w:ascii="Arial" w:hAnsi="Arial" w:cs="Arial"/>
                <w:sz w:val="20"/>
                <w:szCs w:val="20"/>
              </w:rPr>
              <w:t xml:space="preserve"> membership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A1F38">
              <w:rPr>
                <w:rFonts w:ascii="Arial" w:hAnsi="Arial" w:cs="Arial"/>
                <w:b/>
                <w:sz w:val="20"/>
                <w:szCs w:val="20"/>
              </w:rPr>
              <w:t>£12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680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2DE5054" w14:textId="29FE4B1B" w:rsidR="00ED6342" w:rsidRPr="00843D37" w:rsidRDefault="00E45704" w:rsidP="001A1F38">
            <w:pPr>
              <w:tabs>
                <w:tab w:val="left" w:pos="2720"/>
              </w:tabs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Institution</w:t>
            </w:r>
            <w:r w:rsidR="001A1F38">
              <w:rPr>
                <w:rFonts w:ascii="Arial" w:hAnsi="Arial" w:cs="Arial"/>
                <w:sz w:val="20"/>
                <w:szCs w:val="20"/>
              </w:rPr>
              <w:t>al membership</w:t>
            </w:r>
            <w:r w:rsidRPr="00843D3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A804AA" w:rsidRPr="00843D37">
              <w:rPr>
                <w:rFonts w:ascii="Arial" w:hAnsi="Arial" w:cs="Arial"/>
                <w:b/>
                <w:sz w:val="20"/>
                <w:szCs w:val="20"/>
              </w:rPr>
              <w:t>£2</w:t>
            </w:r>
            <w:r w:rsidRPr="00843D3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93D54" w:rsidRPr="00843D37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18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3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B9C" w:rsidRPr="00843D37" w14:paraId="59631B04" w14:textId="77777777" w:rsidTr="00693D54">
        <w:trPr>
          <w:trHeight w:val="262"/>
        </w:trPr>
        <w:tc>
          <w:tcPr>
            <w:tcW w:w="1555" w:type="dxa"/>
          </w:tcPr>
          <w:p w14:paraId="6A1F458A" w14:textId="3604577B" w:rsidR="00945E34" w:rsidRPr="00843D37" w:rsidRDefault="00E45704" w:rsidP="00AF2FEE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Title</w:t>
            </w:r>
            <w:r w:rsidR="00693D54" w:rsidRPr="00843D3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6785573"/>
                <w:placeholder>
                  <w:docPart w:val="CECB8C3E3ED140349656EB5C8C1A69F0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Title</w:t>
                </w:r>
              </w:sdtContent>
            </w:sdt>
          </w:p>
        </w:tc>
        <w:tc>
          <w:tcPr>
            <w:tcW w:w="6012" w:type="dxa"/>
            <w:gridSpan w:val="3"/>
          </w:tcPr>
          <w:p w14:paraId="4CBBBD89" w14:textId="0F0DCA61" w:rsidR="00945E34" w:rsidRPr="00843D37" w:rsidRDefault="00E45704" w:rsidP="005D70C5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Forename(s)</w:t>
            </w:r>
            <w:r w:rsidR="005D70C5" w:rsidRPr="00843D3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713140"/>
                <w:placeholder>
                  <w:docPart w:val="346D0308E66C406F8129064137E5BDA7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Forename(s)</w:t>
                </w:r>
              </w:sdtContent>
            </w:sdt>
          </w:p>
        </w:tc>
      </w:tr>
      <w:tr w:rsidR="00E45704" w:rsidRPr="00843D37" w14:paraId="700DA369" w14:textId="77777777" w:rsidTr="00D6037A">
        <w:trPr>
          <w:trHeight w:val="137"/>
        </w:trPr>
        <w:tc>
          <w:tcPr>
            <w:tcW w:w="7567" w:type="dxa"/>
            <w:gridSpan w:val="4"/>
          </w:tcPr>
          <w:p w14:paraId="5557E386" w14:textId="0729E542" w:rsidR="00945E34" w:rsidRPr="00843D37" w:rsidRDefault="00E45704" w:rsidP="00945E34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Address</w:t>
            </w:r>
            <w:r w:rsidR="00945E34" w:rsidRPr="00843D3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3914228"/>
                <w:placeholder>
                  <w:docPart w:val="B49898B2F05E490C882CA0B74741FD5C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Address.</w:t>
                </w:r>
              </w:sdtContent>
            </w:sdt>
          </w:p>
          <w:p w14:paraId="4A105805" w14:textId="6F11E5D5" w:rsidR="00E45704" w:rsidRPr="00843D37" w:rsidRDefault="00E45704" w:rsidP="00AF2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B9C" w:rsidRPr="00843D37" w14:paraId="1B5D73CF" w14:textId="77777777" w:rsidTr="002D09B5">
        <w:trPr>
          <w:trHeight w:val="462"/>
        </w:trPr>
        <w:tc>
          <w:tcPr>
            <w:tcW w:w="3367" w:type="dxa"/>
            <w:gridSpan w:val="2"/>
          </w:tcPr>
          <w:p w14:paraId="5547C48C" w14:textId="2B6A87D8" w:rsidR="00945E34" w:rsidRPr="00843D37" w:rsidRDefault="00124B9C" w:rsidP="00945E34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Postcode</w:t>
            </w:r>
            <w:r w:rsidR="00945E34" w:rsidRPr="00843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D54" w:rsidRPr="00843D3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766909"/>
                <w:placeholder>
                  <w:docPart w:val="BCABD815368D46198C4E5A9D2F272BFB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Postcode</w:t>
                </w:r>
              </w:sdtContent>
            </w:sdt>
          </w:p>
          <w:p w14:paraId="5642ED0D" w14:textId="3D4C00D5" w:rsidR="00124B9C" w:rsidRPr="00843D37" w:rsidRDefault="00124B9C" w:rsidP="00AF2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2"/>
          </w:tcPr>
          <w:p w14:paraId="4D32FE29" w14:textId="2125D8EC" w:rsidR="00945E34" w:rsidRPr="00843D37" w:rsidRDefault="00124B9C" w:rsidP="00945E34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Tel. No.</w:t>
            </w:r>
            <w:r w:rsidR="00945E34" w:rsidRPr="00843D3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5219623"/>
                <w:placeholder>
                  <w:docPart w:val="BE15143DA8F8460AAD04F7FBCC646582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Telephone</w:t>
                </w:r>
              </w:sdtContent>
            </w:sdt>
          </w:p>
          <w:p w14:paraId="608CF9F1" w14:textId="384D439C" w:rsidR="00124B9C" w:rsidRPr="00843D37" w:rsidRDefault="00124B9C" w:rsidP="00AF2F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1B0" w:rsidRPr="00843D37" w14:paraId="3CE951DF" w14:textId="77777777" w:rsidTr="002D09B5">
        <w:trPr>
          <w:trHeight w:val="646"/>
        </w:trPr>
        <w:tc>
          <w:tcPr>
            <w:tcW w:w="7567" w:type="dxa"/>
            <w:gridSpan w:val="4"/>
          </w:tcPr>
          <w:p w14:paraId="430B6E91" w14:textId="41CBD9EA" w:rsidR="003471B0" w:rsidRPr="00843D37" w:rsidRDefault="003471B0" w:rsidP="00AF2FEE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945E34" w:rsidRPr="00843D3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0483549"/>
                <w:placeholder>
                  <w:docPart w:val="CCF2E02EE530466F847CF56A46CB5068"/>
                </w:placeholder>
                <w:showingPlcHdr/>
              </w:sdtPr>
              <w:sdtContent>
                <w:r w:rsidR="00AF07F5" w:rsidRPr="00843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Email</w:t>
                </w:r>
              </w:sdtContent>
            </w:sdt>
          </w:p>
          <w:p w14:paraId="289D7DA1" w14:textId="77777777" w:rsidR="003471B0" w:rsidRPr="00843D37" w:rsidRDefault="003471B0" w:rsidP="00AF2FEE">
            <w:pPr>
              <w:rPr>
                <w:rFonts w:ascii="Arial" w:hAnsi="Arial" w:cs="Arial"/>
                <w:sz w:val="20"/>
                <w:szCs w:val="20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>If you provide an email address we assume that you are willing to be contacted by email by HBRG.  If you do not want HBRG emails, leave this blank.</w:t>
            </w:r>
          </w:p>
        </w:tc>
      </w:tr>
      <w:tr w:rsidR="00124B9C" w:rsidRPr="00843D37" w14:paraId="58FE2D4D" w14:textId="77777777" w:rsidTr="002D09B5">
        <w:trPr>
          <w:trHeight w:val="291"/>
        </w:trPr>
        <w:tc>
          <w:tcPr>
            <w:tcW w:w="7567" w:type="dxa"/>
            <w:gridSpan w:val="4"/>
            <w:vAlign w:val="center"/>
          </w:tcPr>
          <w:p w14:paraId="38515C9F" w14:textId="23E9656B" w:rsidR="001A1F38" w:rsidRPr="001A1F38" w:rsidRDefault="00E45704" w:rsidP="003471B0">
            <w:pPr>
              <w:rPr>
                <w:rFonts w:ascii="Arial" w:hAnsi="Arial" w:cs="Arial"/>
                <w:sz w:val="16"/>
                <w:szCs w:val="16"/>
              </w:rPr>
            </w:pPr>
            <w:r w:rsidRPr="00843D37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1A1F38" w:rsidRPr="001A1F38">
              <w:rPr>
                <w:rFonts w:ascii="Arial" w:hAnsi="Arial" w:cs="Arial"/>
                <w:sz w:val="16"/>
                <w:szCs w:val="16"/>
              </w:rPr>
              <w:t>Individual members receive 1 copy of ‘</w:t>
            </w:r>
            <w:r w:rsidR="001A1F38" w:rsidRPr="001A1F38">
              <w:rPr>
                <w:rFonts w:ascii="Arial" w:hAnsi="Arial" w:cs="Arial"/>
                <w:i/>
                <w:sz w:val="16"/>
                <w:szCs w:val="16"/>
              </w:rPr>
              <w:t>The Highland Naturalist</w:t>
            </w:r>
            <w:r w:rsidR="001A1F38" w:rsidRPr="001A1F38">
              <w:rPr>
                <w:rFonts w:ascii="Arial" w:hAnsi="Arial" w:cs="Arial"/>
                <w:sz w:val="16"/>
                <w:szCs w:val="16"/>
              </w:rPr>
              <w:t>’ (</w:t>
            </w:r>
            <w:r w:rsidR="001A1F38" w:rsidRPr="001A1F38">
              <w:rPr>
                <w:rFonts w:ascii="Arial" w:hAnsi="Arial" w:cs="Arial"/>
                <w:i/>
                <w:sz w:val="16"/>
                <w:szCs w:val="16"/>
              </w:rPr>
              <w:t>THN</w:t>
            </w:r>
            <w:r w:rsidR="001A1F38" w:rsidRPr="001A1F3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9A566D" w14:textId="0B071302" w:rsidR="001A1F38" w:rsidRPr="001A1F38" w:rsidRDefault="001A1F38" w:rsidP="003471B0">
            <w:pPr>
              <w:rPr>
                <w:rFonts w:ascii="Arial" w:hAnsi="Arial" w:cs="Arial"/>
                <w:sz w:val="16"/>
                <w:szCs w:val="16"/>
              </w:rPr>
            </w:pPr>
            <w:r w:rsidRPr="001A1F38">
              <w:rPr>
                <w:rFonts w:ascii="Arial" w:hAnsi="Arial" w:cs="Arial"/>
                <w:sz w:val="16"/>
                <w:szCs w:val="16"/>
              </w:rPr>
              <w:t xml:space="preserve">  Joint</w:t>
            </w:r>
            <w:r>
              <w:rPr>
                <w:rFonts w:ascii="Arial" w:hAnsi="Arial" w:cs="Arial"/>
                <w:sz w:val="16"/>
                <w:szCs w:val="16"/>
              </w:rPr>
              <w:t>/family</w:t>
            </w:r>
            <w:r w:rsidRPr="001A1F38">
              <w:rPr>
                <w:rFonts w:ascii="Arial" w:hAnsi="Arial" w:cs="Arial"/>
                <w:sz w:val="16"/>
                <w:szCs w:val="16"/>
              </w:rPr>
              <w:t xml:space="preserve"> - 2 or more people at same address sharing 1 copy of </w:t>
            </w:r>
            <w:r w:rsidRPr="001A1F38">
              <w:rPr>
                <w:rFonts w:ascii="Arial" w:hAnsi="Arial" w:cs="Arial"/>
                <w:i/>
                <w:sz w:val="16"/>
                <w:szCs w:val="16"/>
              </w:rPr>
              <w:t>THN</w:t>
            </w:r>
          </w:p>
          <w:p w14:paraId="5DF69D52" w14:textId="16174F22" w:rsidR="00124B9C" w:rsidRPr="00843D37" w:rsidRDefault="001A1F38" w:rsidP="001A1F38">
            <w:pPr>
              <w:rPr>
                <w:rFonts w:ascii="Arial" w:hAnsi="Arial" w:cs="Arial"/>
                <w:sz w:val="20"/>
                <w:szCs w:val="20"/>
              </w:rPr>
            </w:pPr>
            <w:r w:rsidRPr="001A1F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45704" w:rsidRPr="001A1F38">
              <w:rPr>
                <w:rFonts w:ascii="Arial" w:hAnsi="Arial" w:cs="Arial"/>
                <w:sz w:val="16"/>
                <w:szCs w:val="16"/>
              </w:rPr>
              <w:t>Institutions receive 3 copies of</w:t>
            </w:r>
            <w:r w:rsidRPr="001A1F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1F38">
              <w:rPr>
                <w:rFonts w:ascii="Arial" w:hAnsi="Arial" w:cs="Arial"/>
                <w:i/>
                <w:sz w:val="16"/>
                <w:szCs w:val="16"/>
              </w:rPr>
              <w:t>THN</w:t>
            </w:r>
          </w:p>
        </w:tc>
      </w:tr>
    </w:tbl>
    <w:p w14:paraId="2A1CCCFF" w14:textId="77777777" w:rsidR="00027756" w:rsidRPr="005C29BB" w:rsidRDefault="00027756" w:rsidP="00027756">
      <w:pPr>
        <w:rPr>
          <w:rFonts w:ascii="Arial" w:hAnsi="Arial" w:cs="Arial"/>
          <w:sz w:val="20"/>
          <w:szCs w:val="20"/>
        </w:rPr>
      </w:pPr>
    </w:p>
    <w:p w14:paraId="2DF12D4D" w14:textId="21E19D21" w:rsidR="00027756" w:rsidRPr="005C29BB" w:rsidRDefault="00E45704" w:rsidP="00027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27756" w:rsidRPr="005C29BB">
        <w:rPr>
          <w:rFonts w:ascii="Arial" w:hAnsi="Arial" w:cs="Arial"/>
          <w:sz w:val="20"/>
          <w:szCs w:val="20"/>
        </w:rPr>
        <w:t xml:space="preserve">his information </w:t>
      </w:r>
      <w:r>
        <w:rPr>
          <w:rFonts w:ascii="Arial" w:hAnsi="Arial" w:cs="Arial"/>
          <w:sz w:val="20"/>
          <w:szCs w:val="20"/>
        </w:rPr>
        <w:t>will be</w:t>
      </w:r>
      <w:r w:rsidR="00027756" w:rsidRPr="005C29BB">
        <w:rPr>
          <w:rFonts w:ascii="Arial" w:hAnsi="Arial" w:cs="Arial"/>
          <w:sz w:val="20"/>
          <w:szCs w:val="20"/>
        </w:rPr>
        <w:t xml:space="preserve"> stored on computer</w:t>
      </w:r>
      <w:r>
        <w:rPr>
          <w:rFonts w:ascii="Arial" w:hAnsi="Arial" w:cs="Arial"/>
          <w:sz w:val="20"/>
          <w:szCs w:val="20"/>
        </w:rPr>
        <w:t xml:space="preserve"> </w:t>
      </w:r>
      <w:r w:rsidR="003471B0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 xml:space="preserve">for HBRG mailing and contact purposes, and accessible to the Committee only.  If you do </w:t>
      </w:r>
      <w:r w:rsidRPr="00E45704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want your details stored in this way, please tick this box.</w:t>
      </w:r>
      <w:r w:rsidR="00843D3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87465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7F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63B493" w14:textId="77777777" w:rsidR="00D57CBE" w:rsidRPr="00250258" w:rsidRDefault="00D57CBE" w:rsidP="00027756">
      <w:pPr>
        <w:rPr>
          <w:rFonts w:ascii="Arial" w:hAnsi="Arial" w:cs="Arial"/>
          <w:sz w:val="20"/>
          <w:szCs w:val="20"/>
        </w:rPr>
      </w:pPr>
    </w:p>
    <w:p w14:paraId="44131776" w14:textId="77777777" w:rsidR="00030498" w:rsidRPr="00250258" w:rsidRDefault="00030498" w:rsidP="00030498">
      <w:pPr>
        <w:pStyle w:val="Default"/>
        <w:rPr>
          <w:sz w:val="20"/>
          <w:szCs w:val="20"/>
        </w:rPr>
      </w:pPr>
      <w:r w:rsidRPr="00250258">
        <w:rPr>
          <w:sz w:val="20"/>
          <w:szCs w:val="20"/>
        </w:rPr>
        <w:t>Subscriptions run from 1 November to 31 October. Anyone joining after 1 July will be considered a member until 31 October of the following year.</w:t>
      </w:r>
    </w:p>
    <w:p w14:paraId="2B77DC37" w14:textId="77777777" w:rsidR="00030498" w:rsidRPr="00250258" w:rsidRDefault="00030498" w:rsidP="00030498">
      <w:pPr>
        <w:pStyle w:val="Default"/>
        <w:rPr>
          <w:sz w:val="20"/>
          <w:szCs w:val="20"/>
        </w:rPr>
      </w:pPr>
    </w:p>
    <w:p w14:paraId="06A87239" w14:textId="4B05EC38" w:rsidR="00D6037A" w:rsidRDefault="00030498" w:rsidP="00D6037A">
      <w:pPr>
        <w:pStyle w:val="Default"/>
        <w:rPr>
          <w:b/>
          <w:bCs/>
          <w:sz w:val="20"/>
          <w:szCs w:val="20"/>
        </w:rPr>
      </w:pPr>
      <w:bookmarkStart w:id="0" w:name="_Hlk66866333"/>
      <w:r w:rsidRPr="00AF07F5">
        <w:rPr>
          <w:b/>
          <w:bCs/>
          <w:sz w:val="20"/>
          <w:szCs w:val="20"/>
        </w:rPr>
        <w:t xml:space="preserve">Please </w:t>
      </w:r>
      <w:r w:rsidR="00D6037A">
        <w:rPr>
          <w:b/>
          <w:bCs/>
          <w:sz w:val="20"/>
          <w:szCs w:val="20"/>
        </w:rPr>
        <w:t>e</w:t>
      </w:r>
      <w:r w:rsidR="00D6037A" w:rsidRPr="00AF07F5">
        <w:rPr>
          <w:b/>
          <w:bCs/>
          <w:sz w:val="20"/>
          <w:szCs w:val="20"/>
        </w:rPr>
        <w:t xml:space="preserve">mail the completed form to </w:t>
      </w:r>
      <w:hyperlink r:id="rId5" w:history="1">
        <w:r w:rsidR="00F14351">
          <w:rPr>
            <w:rStyle w:val="Hyperlink"/>
            <w:b/>
            <w:bCs/>
            <w:sz w:val="20"/>
            <w:szCs w:val="20"/>
          </w:rPr>
          <w:t>the Membership Secretary</w:t>
        </w:r>
      </w:hyperlink>
      <w:r w:rsidR="00D6037A">
        <w:rPr>
          <w:b/>
          <w:bCs/>
          <w:sz w:val="20"/>
          <w:szCs w:val="20"/>
        </w:rPr>
        <w:t xml:space="preserve"> </w:t>
      </w:r>
      <w:r w:rsidR="00D6037A" w:rsidRPr="00AF07F5">
        <w:rPr>
          <w:b/>
          <w:bCs/>
          <w:sz w:val="20"/>
          <w:szCs w:val="20"/>
        </w:rPr>
        <w:t>and utilise the Standing Order Mandate below</w:t>
      </w:r>
      <w:r w:rsidR="00A12DE3">
        <w:rPr>
          <w:b/>
          <w:bCs/>
          <w:sz w:val="20"/>
          <w:szCs w:val="20"/>
        </w:rPr>
        <w:t>.</w:t>
      </w:r>
    </w:p>
    <w:p w14:paraId="6B88B70E" w14:textId="77777777" w:rsidR="00D6037A" w:rsidRDefault="00D6037A" w:rsidP="00D6037A">
      <w:pPr>
        <w:pStyle w:val="Default"/>
        <w:rPr>
          <w:b/>
          <w:bCs/>
          <w:sz w:val="20"/>
          <w:szCs w:val="20"/>
        </w:rPr>
      </w:pPr>
    </w:p>
    <w:p w14:paraId="3047F55C" w14:textId="5FD1F623" w:rsidR="00030498" w:rsidRPr="00AF07F5" w:rsidRDefault="00030498" w:rsidP="00030498">
      <w:pPr>
        <w:pStyle w:val="Default"/>
        <w:rPr>
          <w:b/>
          <w:bCs/>
          <w:sz w:val="20"/>
          <w:szCs w:val="20"/>
        </w:rPr>
      </w:pPr>
    </w:p>
    <w:p w14:paraId="539C99EC" w14:textId="77777777" w:rsidR="00030498" w:rsidRPr="00AF07F5" w:rsidRDefault="00030498" w:rsidP="00030498">
      <w:pPr>
        <w:pStyle w:val="Default"/>
        <w:rPr>
          <w:sz w:val="20"/>
          <w:szCs w:val="20"/>
        </w:rPr>
      </w:pPr>
    </w:p>
    <w:p w14:paraId="41B95D67" w14:textId="77777777" w:rsidR="000D5AE5" w:rsidRPr="00AF07F5" w:rsidRDefault="000D5AE5" w:rsidP="00030498">
      <w:pPr>
        <w:pStyle w:val="Default"/>
        <w:rPr>
          <w:b/>
          <w:bCs/>
          <w:sz w:val="20"/>
          <w:szCs w:val="20"/>
        </w:rPr>
      </w:pPr>
    </w:p>
    <w:bookmarkEnd w:id="0"/>
    <w:p w14:paraId="0C1EE792" w14:textId="6B70852D" w:rsidR="00030498" w:rsidRPr="00AF07F5" w:rsidRDefault="00843D37" w:rsidP="00843D37">
      <w:pPr>
        <w:ind w:right="-20"/>
        <w:jc w:val="center"/>
        <w:rPr>
          <w:rFonts w:ascii="Arial" w:hAnsi="Arial" w:cs="Arial"/>
          <w:b/>
          <w:bCs/>
          <w:sz w:val="20"/>
          <w:szCs w:val="20"/>
        </w:rPr>
      </w:pPr>
      <w:r w:rsidRPr="00AF07F5">
        <w:rPr>
          <w:rFonts w:ascii="Arial" w:hAnsi="Arial" w:cs="Arial"/>
          <w:b/>
          <w:bCs/>
          <w:sz w:val="20"/>
          <w:szCs w:val="20"/>
        </w:rPr>
        <w:t xml:space="preserve">I have delivered a Standing Order Mandate to my bank.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6001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7F5" w:rsidRPr="00AF07F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4879457A" w14:textId="77777777" w:rsidR="00030498" w:rsidRPr="00AF07F5" w:rsidRDefault="00030498" w:rsidP="00030498">
      <w:pPr>
        <w:ind w:right="-20"/>
        <w:jc w:val="center"/>
        <w:rPr>
          <w:rFonts w:ascii="Arial" w:hAnsi="Arial" w:cs="Arial"/>
          <w:b/>
          <w:sz w:val="20"/>
          <w:szCs w:val="20"/>
        </w:rPr>
      </w:pPr>
    </w:p>
    <w:p w14:paraId="6F6B29F1" w14:textId="173C430E" w:rsidR="005C29BB" w:rsidRPr="005C29BB" w:rsidRDefault="00945E34" w:rsidP="003471B0">
      <w:pPr>
        <w:ind w:right="-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25F22902" wp14:editId="52335B24">
            <wp:extent cx="1180465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B9C">
        <w:rPr>
          <w:rFonts w:ascii="Arial" w:hAnsi="Arial" w:cs="Arial"/>
          <w:b/>
          <w:sz w:val="20"/>
          <w:szCs w:val="20"/>
        </w:rPr>
        <w:br w:type="column"/>
      </w:r>
      <w:r w:rsidR="005C29BB" w:rsidRPr="005C29BB">
        <w:rPr>
          <w:rFonts w:ascii="Arial" w:hAnsi="Arial" w:cs="Arial"/>
          <w:b/>
          <w:sz w:val="20"/>
          <w:szCs w:val="20"/>
        </w:rPr>
        <w:t>HBRG activities and benefits</w:t>
      </w:r>
    </w:p>
    <w:p w14:paraId="7D34ED78" w14:textId="77777777" w:rsidR="005C29BB" w:rsidRPr="005C29BB" w:rsidRDefault="005C29BB" w:rsidP="005C29BB">
      <w:pPr>
        <w:ind w:left="3828" w:right="708" w:hanging="3828"/>
        <w:rPr>
          <w:rFonts w:ascii="Arial" w:hAnsi="Arial" w:cs="Arial"/>
          <w:sz w:val="20"/>
          <w:szCs w:val="20"/>
        </w:rPr>
      </w:pPr>
    </w:p>
    <w:tbl>
      <w:tblPr>
        <w:tblW w:w="7371" w:type="dxa"/>
        <w:tblInd w:w="108" w:type="dxa"/>
        <w:tblLook w:val="01E0" w:firstRow="1" w:lastRow="1" w:firstColumn="1" w:lastColumn="1" w:noHBand="0" w:noVBand="0"/>
      </w:tblPr>
      <w:tblGrid>
        <w:gridCol w:w="3261"/>
        <w:gridCol w:w="4110"/>
      </w:tblGrid>
      <w:tr w:rsidR="005C29BB" w:rsidRPr="002D09B5" w14:paraId="4910619F" w14:textId="77777777" w:rsidTr="002D09B5">
        <w:tc>
          <w:tcPr>
            <w:tcW w:w="3261" w:type="dxa"/>
          </w:tcPr>
          <w:p w14:paraId="72871C96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As a member of HBRG</w:t>
            </w:r>
          </w:p>
        </w:tc>
        <w:tc>
          <w:tcPr>
            <w:tcW w:w="4110" w:type="dxa"/>
          </w:tcPr>
          <w:p w14:paraId="44609A68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79D05BB4" w14:textId="77777777" w:rsidTr="002D09B5">
        <w:tc>
          <w:tcPr>
            <w:tcW w:w="3261" w:type="dxa"/>
          </w:tcPr>
          <w:p w14:paraId="147DE270" w14:textId="77777777" w:rsidR="005C29BB" w:rsidRPr="002D09B5" w:rsidRDefault="003471B0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Y</w:t>
            </w:r>
            <w:r w:rsidR="005C29BB" w:rsidRPr="002D09B5">
              <w:rPr>
                <w:rFonts w:ascii="Arial" w:hAnsi="Arial" w:cs="Arial"/>
                <w:sz w:val="18"/>
                <w:szCs w:val="18"/>
              </w:rPr>
              <w:t>ou will benefit from</w:t>
            </w:r>
          </w:p>
        </w:tc>
        <w:tc>
          <w:tcPr>
            <w:tcW w:w="4110" w:type="dxa"/>
          </w:tcPr>
          <w:p w14:paraId="3C6495B7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an annual Newsl</w:t>
            </w:r>
            <w:r w:rsidR="0011258F" w:rsidRPr="002D09B5">
              <w:rPr>
                <w:rFonts w:ascii="Arial" w:hAnsi="Arial" w:cs="Arial"/>
                <w:sz w:val="18"/>
                <w:szCs w:val="18"/>
              </w:rPr>
              <w:t>etter ‘The Highland Naturalist’;</w:t>
            </w:r>
            <w:r w:rsidRPr="002D09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58F" w:rsidRPr="002D09B5">
              <w:rPr>
                <w:rFonts w:ascii="Arial" w:hAnsi="Arial" w:cs="Arial"/>
                <w:sz w:val="18"/>
                <w:szCs w:val="18"/>
              </w:rPr>
              <w:t>a shorter</w:t>
            </w:r>
            <w:r w:rsidRPr="002D09B5">
              <w:rPr>
                <w:rFonts w:ascii="Arial" w:hAnsi="Arial" w:cs="Arial"/>
                <w:sz w:val="18"/>
                <w:szCs w:val="18"/>
              </w:rPr>
              <w:t xml:space="preserve"> ‘Autumn Update’;</w:t>
            </w:r>
          </w:p>
        </w:tc>
      </w:tr>
      <w:tr w:rsidR="005C29BB" w:rsidRPr="002D09B5" w14:paraId="095BA0A6" w14:textId="77777777" w:rsidTr="002D09B5">
        <w:tc>
          <w:tcPr>
            <w:tcW w:w="3261" w:type="dxa"/>
          </w:tcPr>
          <w:p w14:paraId="495AFA82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2491947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 website which is frequently updated;</w:t>
            </w:r>
          </w:p>
        </w:tc>
      </w:tr>
      <w:tr w:rsidR="005C29BB" w:rsidRPr="002D09B5" w14:paraId="6BCA3EAE" w14:textId="77777777" w:rsidTr="002D09B5">
        <w:tc>
          <w:tcPr>
            <w:tcW w:w="3261" w:type="dxa"/>
          </w:tcPr>
          <w:p w14:paraId="1B2EAA58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849A19F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email contacts and an on-line forum;</w:t>
            </w:r>
          </w:p>
        </w:tc>
      </w:tr>
      <w:tr w:rsidR="005C29BB" w:rsidRPr="002D09B5" w14:paraId="2B4016B1" w14:textId="77777777" w:rsidTr="002D09B5">
        <w:tc>
          <w:tcPr>
            <w:tcW w:w="3261" w:type="dxa"/>
          </w:tcPr>
          <w:p w14:paraId="48D384F5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5A08CA2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two meetings, spring and autumn, each year.</w:t>
            </w:r>
          </w:p>
        </w:tc>
      </w:tr>
      <w:tr w:rsidR="005C29BB" w:rsidRPr="002D09B5" w14:paraId="12B7FD34" w14:textId="77777777" w:rsidTr="002D09B5">
        <w:tc>
          <w:tcPr>
            <w:tcW w:w="3261" w:type="dxa"/>
          </w:tcPr>
          <w:p w14:paraId="54B3573F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F26E8A5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0A8AEAD6" w14:textId="77777777" w:rsidTr="002D09B5">
        <w:tc>
          <w:tcPr>
            <w:tcW w:w="3261" w:type="dxa"/>
          </w:tcPr>
          <w:p w14:paraId="37795FB9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Recording wildlife</w:t>
            </w:r>
          </w:p>
        </w:tc>
        <w:tc>
          <w:tcPr>
            <w:tcW w:w="4110" w:type="dxa"/>
          </w:tcPr>
          <w:p w14:paraId="465A2003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27CF0693" w14:textId="77777777" w:rsidTr="002D09B5">
        <w:tc>
          <w:tcPr>
            <w:tcW w:w="3261" w:type="dxa"/>
          </w:tcPr>
          <w:p w14:paraId="0E5FBBC2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HBRG’s recording activities</w:t>
            </w:r>
          </w:p>
        </w:tc>
        <w:tc>
          <w:tcPr>
            <w:tcW w:w="4110" w:type="dxa"/>
          </w:tcPr>
          <w:p w14:paraId="09B2B4CE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assemble data on Highland wildlife;</w:t>
            </w:r>
          </w:p>
        </w:tc>
      </w:tr>
      <w:tr w:rsidR="005C29BB" w:rsidRPr="002D09B5" w14:paraId="5D468729" w14:textId="77777777" w:rsidTr="002D09B5">
        <w:tc>
          <w:tcPr>
            <w:tcW w:w="3261" w:type="dxa"/>
          </w:tcPr>
          <w:p w14:paraId="4C3BF0AC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328CC3F6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involve field trips;</w:t>
            </w:r>
          </w:p>
        </w:tc>
      </w:tr>
      <w:tr w:rsidR="005C29BB" w:rsidRPr="002D09B5" w14:paraId="4350F7A6" w14:textId="77777777" w:rsidTr="002D09B5">
        <w:tc>
          <w:tcPr>
            <w:tcW w:w="3261" w:type="dxa"/>
          </w:tcPr>
          <w:p w14:paraId="75BC2514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DE773C4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stimulate and encourage public interest and involvement in wildlife;</w:t>
            </w:r>
          </w:p>
        </w:tc>
      </w:tr>
      <w:tr w:rsidR="005C29BB" w:rsidRPr="002D09B5" w14:paraId="0A78BD1C" w14:textId="77777777" w:rsidTr="002D09B5">
        <w:tc>
          <w:tcPr>
            <w:tcW w:w="3261" w:type="dxa"/>
          </w:tcPr>
          <w:p w14:paraId="14398628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DDC60C1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facilitate members’ interests.</w:t>
            </w:r>
          </w:p>
        </w:tc>
      </w:tr>
      <w:tr w:rsidR="005C29BB" w:rsidRPr="002D09B5" w14:paraId="7F67E804" w14:textId="77777777" w:rsidTr="002D09B5">
        <w:tc>
          <w:tcPr>
            <w:tcW w:w="3261" w:type="dxa"/>
          </w:tcPr>
          <w:p w14:paraId="54FB8B5A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511DCDAB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70416CCC" w14:textId="77777777" w:rsidTr="002D09B5">
        <w:tc>
          <w:tcPr>
            <w:tcW w:w="3261" w:type="dxa"/>
          </w:tcPr>
          <w:p w14:paraId="503CEBEC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Advice and assistance</w:t>
            </w:r>
          </w:p>
        </w:tc>
        <w:tc>
          <w:tcPr>
            <w:tcW w:w="4110" w:type="dxa"/>
          </w:tcPr>
          <w:p w14:paraId="4C3389FC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225CEB97" w14:textId="77777777" w:rsidTr="002D09B5">
        <w:tc>
          <w:tcPr>
            <w:tcW w:w="3261" w:type="dxa"/>
          </w:tcPr>
          <w:p w14:paraId="18F7CFAA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 can provide</w:t>
            </w:r>
          </w:p>
        </w:tc>
        <w:tc>
          <w:tcPr>
            <w:tcW w:w="4110" w:type="dxa"/>
          </w:tcPr>
          <w:p w14:paraId="75E6627A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advice on wildlife resources (people, books and websites);</w:t>
            </w:r>
          </w:p>
        </w:tc>
      </w:tr>
      <w:tr w:rsidR="005C29BB" w:rsidRPr="002D09B5" w14:paraId="1E7A40C1" w14:textId="77777777" w:rsidTr="002D09B5">
        <w:tc>
          <w:tcPr>
            <w:tcW w:w="3261" w:type="dxa"/>
          </w:tcPr>
          <w:p w14:paraId="61C6D0B4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234162DB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assistance with identification from specimens or photographs;</w:t>
            </w:r>
          </w:p>
        </w:tc>
      </w:tr>
      <w:tr w:rsidR="005C29BB" w:rsidRPr="002D09B5" w14:paraId="235EDA06" w14:textId="77777777" w:rsidTr="002D09B5">
        <w:tc>
          <w:tcPr>
            <w:tcW w:w="3261" w:type="dxa"/>
          </w:tcPr>
          <w:p w14:paraId="5312F3BE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91DB2BE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assistance with training in wildlife recording from a wide range of local specialists;</w:t>
            </w:r>
          </w:p>
        </w:tc>
      </w:tr>
      <w:tr w:rsidR="005C29BB" w:rsidRPr="002D09B5" w14:paraId="051E25A2" w14:textId="77777777" w:rsidTr="002D09B5">
        <w:tc>
          <w:tcPr>
            <w:tcW w:w="3261" w:type="dxa"/>
          </w:tcPr>
          <w:p w14:paraId="08DED819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814E83C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assistance with travel expenses for recording trips.</w:t>
            </w:r>
          </w:p>
        </w:tc>
      </w:tr>
      <w:tr w:rsidR="005C29BB" w:rsidRPr="002D09B5" w14:paraId="37AD4215" w14:textId="77777777" w:rsidTr="002D09B5">
        <w:tc>
          <w:tcPr>
            <w:tcW w:w="3261" w:type="dxa"/>
          </w:tcPr>
          <w:p w14:paraId="7096778A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5774D21B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72EFEBB8" w14:textId="77777777" w:rsidTr="002D09B5">
        <w:tc>
          <w:tcPr>
            <w:tcW w:w="3261" w:type="dxa"/>
          </w:tcPr>
          <w:p w14:paraId="0CCCE52A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Publishing our work</w:t>
            </w:r>
          </w:p>
        </w:tc>
        <w:tc>
          <w:tcPr>
            <w:tcW w:w="4110" w:type="dxa"/>
          </w:tcPr>
          <w:p w14:paraId="2B804551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5532C4DE" w14:textId="77777777" w:rsidTr="002D09B5">
        <w:tc>
          <w:tcPr>
            <w:tcW w:w="3261" w:type="dxa"/>
          </w:tcPr>
          <w:p w14:paraId="7932F3FE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 publishes the results of our work</w:t>
            </w:r>
          </w:p>
        </w:tc>
        <w:tc>
          <w:tcPr>
            <w:tcW w:w="4110" w:type="dxa"/>
          </w:tcPr>
          <w:p w14:paraId="32C744BF" w14:textId="77777777" w:rsidR="0002250F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in ‘The Highland Naturalist’;</w:t>
            </w:r>
          </w:p>
          <w:p w14:paraId="21A51567" w14:textId="77777777" w:rsidR="005C29BB" w:rsidRPr="002D09B5" w:rsidRDefault="0002250F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in special wildlife atlases.</w:t>
            </w:r>
          </w:p>
        </w:tc>
      </w:tr>
      <w:tr w:rsidR="005C29BB" w:rsidRPr="002D09B5" w14:paraId="05D509B6" w14:textId="77777777" w:rsidTr="002D09B5">
        <w:tc>
          <w:tcPr>
            <w:tcW w:w="3261" w:type="dxa"/>
          </w:tcPr>
          <w:p w14:paraId="17B7582F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FBECD40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2D3F6582" w14:textId="77777777" w:rsidTr="002D09B5">
        <w:tc>
          <w:tcPr>
            <w:tcW w:w="3261" w:type="dxa"/>
          </w:tcPr>
          <w:p w14:paraId="58E24F87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The record database</w:t>
            </w:r>
          </w:p>
        </w:tc>
        <w:tc>
          <w:tcPr>
            <w:tcW w:w="4110" w:type="dxa"/>
          </w:tcPr>
          <w:p w14:paraId="7D11C1A9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48A5029F" w14:textId="77777777" w:rsidTr="002D09B5">
        <w:tc>
          <w:tcPr>
            <w:tcW w:w="3261" w:type="dxa"/>
          </w:tcPr>
          <w:p w14:paraId="74260277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 makes your records available</w:t>
            </w:r>
          </w:p>
        </w:tc>
        <w:tc>
          <w:tcPr>
            <w:tcW w:w="4110" w:type="dxa"/>
          </w:tcPr>
          <w:p w14:paraId="7139920D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to anyone with a need for wildlife data (naturalists, scientists, planners) to assist their work;</w:t>
            </w:r>
          </w:p>
        </w:tc>
      </w:tr>
      <w:tr w:rsidR="005C29BB" w:rsidRPr="002D09B5" w14:paraId="23448DAF" w14:textId="77777777" w:rsidTr="002D09B5">
        <w:tc>
          <w:tcPr>
            <w:tcW w:w="3261" w:type="dxa"/>
          </w:tcPr>
          <w:p w14:paraId="7D625803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0D76B84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on the Highland taxon database locally and on the Internet on the NBN Gateway.</w:t>
            </w:r>
          </w:p>
        </w:tc>
      </w:tr>
      <w:tr w:rsidR="005C29BB" w:rsidRPr="002D09B5" w14:paraId="6DB93A70" w14:textId="77777777" w:rsidTr="002D09B5">
        <w:tc>
          <w:tcPr>
            <w:tcW w:w="3261" w:type="dxa"/>
          </w:tcPr>
          <w:p w14:paraId="17FC272D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3F77B074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25938695" w14:textId="77777777" w:rsidTr="002D09B5">
        <w:tc>
          <w:tcPr>
            <w:tcW w:w="3261" w:type="dxa"/>
          </w:tcPr>
          <w:p w14:paraId="7603D4E4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Funding</w:t>
            </w:r>
          </w:p>
        </w:tc>
        <w:tc>
          <w:tcPr>
            <w:tcW w:w="4110" w:type="dxa"/>
          </w:tcPr>
          <w:p w14:paraId="0C0B38ED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089D4925" w14:textId="77777777" w:rsidTr="002D09B5">
        <w:tc>
          <w:tcPr>
            <w:tcW w:w="3261" w:type="dxa"/>
          </w:tcPr>
          <w:p w14:paraId="279EDB98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 can access grant aid</w:t>
            </w:r>
          </w:p>
        </w:tc>
        <w:tc>
          <w:tcPr>
            <w:tcW w:w="4110" w:type="dxa"/>
          </w:tcPr>
          <w:p w14:paraId="145B2B6A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from local and national funding sources.</w:t>
            </w:r>
          </w:p>
        </w:tc>
      </w:tr>
      <w:tr w:rsidR="005C29BB" w:rsidRPr="002D09B5" w14:paraId="45886B11" w14:textId="77777777" w:rsidTr="002D09B5">
        <w:tc>
          <w:tcPr>
            <w:tcW w:w="3261" w:type="dxa"/>
          </w:tcPr>
          <w:p w14:paraId="150BB66F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D627751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9BB" w:rsidRPr="002D09B5" w14:paraId="583A484B" w14:textId="77777777" w:rsidTr="002D09B5">
        <w:tc>
          <w:tcPr>
            <w:tcW w:w="3261" w:type="dxa"/>
          </w:tcPr>
          <w:p w14:paraId="1D8042C5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09B5">
              <w:rPr>
                <w:rFonts w:ascii="Arial" w:hAnsi="Arial" w:cs="Arial"/>
                <w:b/>
                <w:i/>
                <w:sz w:val="18"/>
                <w:szCs w:val="18"/>
              </w:rPr>
              <w:t>Partnerships</w:t>
            </w:r>
          </w:p>
        </w:tc>
        <w:tc>
          <w:tcPr>
            <w:tcW w:w="4110" w:type="dxa"/>
          </w:tcPr>
          <w:p w14:paraId="5C8E4001" w14:textId="77777777" w:rsidR="005C29BB" w:rsidRPr="002D09B5" w:rsidRDefault="005C29BB" w:rsidP="00817F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C29BB" w:rsidRPr="002D09B5" w14:paraId="64128100" w14:textId="77777777" w:rsidTr="002D09B5">
        <w:tc>
          <w:tcPr>
            <w:tcW w:w="3261" w:type="dxa"/>
          </w:tcPr>
          <w:p w14:paraId="4EF44E98" w14:textId="77777777" w:rsidR="005C29BB" w:rsidRPr="002D09B5" w:rsidRDefault="005C29BB" w:rsidP="00817FAC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>HBRG works with other organisations by</w:t>
            </w:r>
          </w:p>
        </w:tc>
        <w:tc>
          <w:tcPr>
            <w:tcW w:w="4110" w:type="dxa"/>
          </w:tcPr>
          <w:p w14:paraId="5086F284" w14:textId="4CC0A5E6" w:rsidR="005C29BB" w:rsidRPr="002D09B5" w:rsidRDefault="005C29BB" w:rsidP="00585D33">
            <w:pPr>
              <w:rPr>
                <w:rFonts w:ascii="Arial" w:hAnsi="Arial" w:cs="Arial"/>
                <w:sz w:val="18"/>
                <w:szCs w:val="18"/>
              </w:rPr>
            </w:pPr>
            <w:r w:rsidRPr="002D09B5">
              <w:rPr>
                <w:rFonts w:ascii="Arial" w:hAnsi="Arial" w:cs="Arial"/>
                <w:sz w:val="18"/>
                <w:szCs w:val="18"/>
              </w:rPr>
              <w:t xml:space="preserve">membership of the Highland </w:t>
            </w:r>
            <w:r w:rsidR="00585D33">
              <w:rPr>
                <w:rFonts w:ascii="Arial" w:hAnsi="Arial" w:cs="Arial"/>
                <w:sz w:val="18"/>
                <w:szCs w:val="18"/>
              </w:rPr>
              <w:t>Environment</w:t>
            </w:r>
            <w:r w:rsidRPr="002D09B5">
              <w:rPr>
                <w:rFonts w:ascii="Arial" w:hAnsi="Arial" w:cs="Arial"/>
                <w:sz w:val="18"/>
                <w:szCs w:val="18"/>
              </w:rPr>
              <w:t xml:space="preserve"> Forum;</w:t>
            </w:r>
            <w:r w:rsidR="00585D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250F" w:rsidRPr="002D09B5">
              <w:rPr>
                <w:rFonts w:ascii="Arial" w:hAnsi="Arial" w:cs="Arial"/>
                <w:sz w:val="18"/>
                <w:szCs w:val="18"/>
              </w:rPr>
              <w:t>transferring data to and from National Recording Schemes.</w:t>
            </w:r>
          </w:p>
        </w:tc>
      </w:tr>
    </w:tbl>
    <w:p w14:paraId="34EBCF0B" w14:textId="77777777" w:rsidR="00C70E9F" w:rsidRDefault="00C70E9F" w:rsidP="00817FAC">
      <w:pPr>
        <w:ind w:right="170"/>
        <w:rPr>
          <w:rFonts w:ascii="Arial" w:hAnsi="Arial" w:cs="Arial"/>
        </w:rPr>
      </w:pPr>
    </w:p>
    <w:p w14:paraId="55729E01" w14:textId="77777777" w:rsidR="00C70E9F" w:rsidRDefault="00C70E9F" w:rsidP="00817FAC">
      <w:pPr>
        <w:ind w:right="170"/>
        <w:rPr>
          <w:rFonts w:ascii="Arial" w:hAnsi="Arial" w:cs="Arial"/>
        </w:rPr>
        <w:sectPr w:rsidR="00C70E9F" w:rsidSect="008437CE">
          <w:type w:val="continuous"/>
          <w:pgSz w:w="16840" w:h="11907" w:orient="landscape" w:code="9"/>
          <w:pgMar w:top="709" w:right="567" w:bottom="567" w:left="851" w:header="709" w:footer="709" w:gutter="0"/>
          <w:cols w:num="2" w:sep="1" w:space="720"/>
          <w:docGrid w:linePitch="360"/>
        </w:sectPr>
      </w:pPr>
    </w:p>
    <w:p w14:paraId="2924715E" w14:textId="77777777" w:rsidR="00C70E9F" w:rsidRDefault="00C70E9F" w:rsidP="00817FAC">
      <w:pPr>
        <w:ind w:right="170"/>
        <w:rPr>
          <w:rFonts w:ascii="Arial" w:hAnsi="Arial" w:cs="Arial"/>
        </w:rPr>
        <w:sectPr w:rsidR="00C70E9F" w:rsidSect="008437CE">
          <w:type w:val="continuous"/>
          <w:pgSz w:w="11907" w:h="16840" w:code="9"/>
          <w:pgMar w:top="851" w:right="992" w:bottom="567" w:left="567" w:header="709" w:footer="709" w:gutter="0"/>
          <w:cols w:num="2" w:sep="1" w:space="720"/>
          <w:docGrid w:linePitch="360"/>
        </w:sectPr>
      </w:pPr>
    </w:p>
    <w:p w14:paraId="761DF74A" w14:textId="2476F578" w:rsidR="00C70E9F" w:rsidRDefault="00945E34" w:rsidP="00C70E9F">
      <w:pPr>
        <w:jc w:val="center"/>
      </w:pPr>
      <w:r>
        <w:rPr>
          <w:b/>
          <w:noProof/>
          <w:szCs w:val="28"/>
          <w:lang w:val="en-GB" w:eastAsia="en-GB"/>
        </w:rPr>
        <w:drawing>
          <wp:inline distT="0" distB="0" distL="0" distR="0" wp14:anchorId="561C051F" wp14:editId="23343236">
            <wp:extent cx="2094865" cy="122174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D168" w14:textId="77777777" w:rsidR="00C70E9F" w:rsidRDefault="00C70E9F" w:rsidP="00C70E9F">
      <w:pPr>
        <w:jc w:val="center"/>
      </w:pPr>
      <w:r>
        <w:t>To pay subscriptions by Standing O</w:t>
      </w:r>
      <w:r w:rsidRPr="000351E1">
        <w:t xml:space="preserve">rder, please fill in this form and </w:t>
      </w:r>
      <w:r>
        <w:t>deliver</w:t>
      </w:r>
      <w:r w:rsidRPr="000351E1">
        <w:t xml:space="preserve"> it to your </w:t>
      </w:r>
      <w:r>
        <w:t>B</w:t>
      </w:r>
      <w:r w:rsidRPr="000351E1">
        <w:t>ank</w:t>
      </w:r>
      <w:r>
        <w:t xml:space="preserve"> or Building Society.</w:t>
      </w:r>
    </w:p>
    <w:p w14:paraId="2C0288FB" w14:textId="77777777" w:rsidR="00C70E9F" w:rsidRDefault="00C70E9F" w:rsidP="00C70E9F">
      <w:pPr>
        <w:jc w:val="center"/>
      </w:pPr>
    </w:p>
    <w:p w14:paraId="784DC4F2" w14:textId="77777777" w:rsidR="00C70E9F" w:rsidRPr="004E45DB" w:rsidRDefault="00C70E9F" w:rsidP="00C70E9F">
      <w:pPr>
        <w:ind w:firstLine="142"/>
        <w:rPr>
          <w:sz w:val="20"/>
          <w:szCs w:val="16"/>
          <w:u w:val="single"/>
          <w:lang w:eastAsia="en-GB"/>
        </w:rPr>
      </w:pPr>
      <w:r w:rsidRPr="004E45DB">
        <w:rPr>
          <w:sz w:val="20"/>
          <w:szCs w:val="16"/>
          <w:u w:val="single"/>
          <w:lang w:eastAsia="en-GB"/>
        </w:rPr>
        <w:t>Name and address of your Bank/Building Society</w:t>
      </w:r>
    </w:p>
    <w:p w14:paraId="5A8967DB" w14:textId="77777777" w:rsidR="00C70E9F" w:rsidRPr="000351E1" w:rsidRDefault="00C70E9F" w:rsidP="00C70E9F">
      <w:pPr>
        <w:rPr>
          <w:sz w:val="18"/>
          <w:szCs w:val="16"/>
          <w:lang w:eastAsia="en-GB"/>
        </w:rPr>
      </w:pPr>
    </w:p>
    <w:tbl>
      <w:tblPr>
        <w:tblW w:w="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273"/>
      </w:tblGrid>
      <w:tr w:rsidR="00C70E9F" w:rsidRPr="0031567D" w14:paraId="24E58287" w14:textId="77777777" w:rsidTr="00C70E9F">
        <w:tc>
          <w:tcPr>
            <w:tcW w:w="9242" w:type="dxa"/>
            <w:gridSpan w:val="2"/>
          </w:tcPr>
          <w:p w14:paraId="646224C8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  <w:p w14:paraId="2429FFE6" w14:textId="77777777" w:rsidR="00C70E9F" w:rsidRPr="0031567D" w:rsidRDefault="00C70E9F" w:rsidP="00C70E9F">
            <w:pPr>
              <w:rPr>
                <w:sz w:val="22"/>
                <w:szCs w:val="16"/>
              </w:rPr>
            </w:pPr>
            <w:r w:rsidRPr="0031567D">
              <w:rPr>
                <w:sz w:val="22"/>
                <w:szCs w:val="16"/>
              </w:rPr>
              <w:t>To the Manager</w:t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</w:r>
            <w:r w:rsidRPr="0031567D">
              <w:rPr>
                <w:sz w:val="22"/>
                <w:szCs w:val="16"/>
              </w:rPr>
              <w:tab/>
              <w:t>Bank/Building Society</w:t>
            </w:r>
          </w:p>
          <w:p w14:paraId="7A4ADBF7" w14:textId="77777777" w:rsidR="00C70E9F" w:rsidRPr="0031567D" w:rsidRDefault="00C70E9F" w:rsidP="00C70E9F"/>
        </w:tc>
      </w:tr>
      <w:tr w:rsidR="00C70E9F" w:rsidRPr="0031567D" w14:paraId="3BC343C2" w14:textId="77777777" w:rsidTr="00C70E9F">
        <w:tc>
          <w:tcPr>
            <w:tcW w:w="9242" w:type="dxa"/>
            <w:gridSpan w:val="2"/>
          </w:tcPr>
          <w:p w14:paraId="13CD28D2" w14:textId="77777777" w:rsidR="00C70E9F" w:rsidRPr="0031567D" w:rsidRDefault="00C70E9F" w:rsidP="00C70E9F">
            <w:pPr>
              <w:rPr>
                <w:sz w:val="22"/>
              </w:rPr>
            </w:pPr>
            <w:r w:rsidRPr="0031567D">
              <w:rPr>
                <w:sz w:val="22"/>
              </w:rPr>
              <w:t>Address:</w:t>
            </w:r>
          </w:p>
          <w:p w14:paraId="40A3C779" w14:textId="77777777" w:rsidR="00C70E9F" w:rsidRPr="0031567D" w:rsidRDefault="00C70E9F" w:rsidP="00C70E9F">
            <w:pPr>
              <w:rPr>
                <w:sz w:val="22"/>
              </w:rPr>
            </w:pPr>
          </w:p>
          <w:p w14:paraId="662835DC" w14:textId="77777777" w:rsidR="00C70E9F" w:rsidRPr="0031567D" w:rsidRDefault="00C70E9F" w:rsidP="00C70E9F">
            <w:pPr>
              <w:rPr>
                <w:sz w:val="22"/>
              </w:rPr>
            </w:pPr>
          </w:p>
          <w:p w14:paraId="2FA72F03" w14:textId="77777777" w:rsidR="00C70E9F" w:rsidRPr="0031567D" w:rsidRDefault="00C70E9F" w:rsidP="00C70E9F"/>
        </w:tc>
      </w:tr>
      <w:tr w:rsidR="00C70E9F" w:rsidRPr="0031567D" w14:paraId="41340DDA" w14:textId="77777777" w:rsidTr="00C70E9F">
        <w:trPr>
          <w:gridAfter w:val="1"/>
          <w:wAfter w:w="5072" w:type="dxa"/>
          <w:trHeight w:val="680"/>
        </w:trPr>
        <w:tc>
          <w:tcPr>
            <w:tcW w:w="3969" w:type="dxa"/>
          </w:tcPr>
          <w:p w14:paraId="4D0B2FC2" w14:textId="77777777" w:rsidR="00C70E9F" w:rsidRPr="0031567D" w:rsidRDefault="00C70E9F" w:rsidP="00C70E9F">
            <w:pPr>
              <w:ind w:left="3"/>
              <w:rPr>
                <w:sz w:val="20"/>
                <w:szCs w:val="16"/>
              </w:rPr>
            </w:pPr>
            <w:r w:rsidRPr="0031567D">
              <w:rPr>
                <w:sz w:val="20"/>
                <w:szCs w:val="16"/>
              </w:rPr>
              <w:t>Postcode:</w:t>
            </w:r>
          </w:p>
        </w:tc>
      </w:tr>
    </w:tbl>
    <w:p w14:paraId="05043F03" w14:textId="77777777" w:rsidR="00C70E9F" w:rsidRPr="0075732D" w:rsidRDefault="00C70E9F" w:rsidP="00C70E9F">
      <w:pPr>
        <w:rPr>
          <w:sz w:val="18"/>
          <w:szCs w:val="16"/>
        </w:rPr>
      </w:pPr>
    </w:p>
    <w:p w14:paraId="0EF20F43" w14:textId="77777777" w:rsidR="00C70E9F" w:rsidRPr="004E45DB" w:rsidRDefault="00C70E9F" w:rsidP="00C70E9F">
      <w:pPr>
        <w:ind w:firstLine="142"/>
        <w:rPr>
          <w:sz w:val="20"/>
          <w:szCs w:val="16"/>
          <w:u w:val="single"/>
        </w:rPr>
      </w:pPr>
      <w:r w:rsidRPr="004E45DB">
        <w:rPr>
          <w:sz w:val="20"/>
          <w:szCs w:val="16"/>
          <w:u w:val="single"/>
        </w:rPr>
        <w:t>Name of account holder</w:t>
      </w:r>
      <w:r>
        <w:rPr>
          <w:sz w:val="20"/>
          <w:szCs w:val="16"/>
          <w:u w:val="single"/>
        </w:rPr>
        <w:t>:</w:t>
      </w:r>
    </w:p>
    <w:tbl>
      <w:tblPr>
        <w:tblW w:w="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C70E9F" w:rsidRPr="0031567D" w14:paraId="618B82EA" w14:textId="77777777" w:rsidTr="00C70E9F">
        <w:trPr>
          <w:trHeight w:val="567"/>
        </w:trPr>
        <w:tc>
          <w:tcPr>
            <w:tcW w:w="9242" w:type="dxa"/>
          </w:tcPr>
          <w:p w14:paraId="77404784" w14:textId="77777777" w:rsidR="00C70E9F" w:rsidRPr="0031567D" w:rsidRDefault="00C70E9F" w:rsidP="00C70E9F">
            <w:pPr>
              <w:rPr>
                <w:sz w:val="22"/>
              </w:rPr>
            </w:pPr>
          </w:p>
          <w:p w14:paraId="78048C69" w14:textId="77777777" w:rsidR="00C70E9F" w:rsidRPr="0031567D" w:rsidRDefault="00C70E9F" w:rsidP="00C70E9F"/>
        </w:tc>
      </w:tr>
    </w:tbl>
    <w:p w14:paraId="402A4511" w14:textId="77777777" w:rsidR="00C70E9F" w:rsidRPr="0075732D" w:rsidRDefault="00C70E9F" w:rsidP="00C70E9F">
      <w:pPr>
        <w:rPr>
          <w:sz w:val="18"/>
          <w:u w:val="single"/>
        </w:rPr>
      </w:pPr>
    </w:p>
    <w:p w14:paraId="30A872E5" w14:textId="77777777" w:rsidR="00C70E9F" w:rsidRPr="0075732D" w:rsidRDefault="00C70E9F" w:rsidP="00C70E9F">
      <w:pPr>
        <w:ind w:firstLine="142"/>
        <w:rPr>
          <w:sz w:val="20"/>
          <w:szCs w:val="16"/>
          <w:u w:val="single"/>
        </w:rPr>
      </w:pPr>
      <w:r w:rsidRPr="0075732D">
        <w:rPr>
          <w:sz w:val="20"/>
          <w:szCs w:val="16"/>
          <w:u w:val="single"/>
        </w:rPr>
        <w:t>Branch sort code</w:t>
      </w:r>
      <w:r>
        <w:rPr>
          <w:sz w:val="20"/>
          <w:szCs w:val="16"/>
          <w:u w:val="single"/>
        </w:rPr>
        <w:t>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4"/>
        <w:gridCol w:w="964"/>
      </w:tblGrid>
      <w:tr w:rsidR="00C70E9F" w:rsidRPr="0031567D" w14:paraId="5A20E5E8" w14:textId="77777777" w:rsidTr="00C70E9F">
        <w:trPr>
          <w:trHeight w:val="567"/>
        </w:trPr>
        <w:tc>
          <w:tcPr>
            <w:tcW w:w="964" w:type="dxa"/>
          </w:tcPr>
          <w:p w14:paraId="494C8D3D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8D33308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9597386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7B1CFAA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B78B3DA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0989F37" w14:textId="77777777" w:rsidR="00C70E9F" w:rsidRPr="0031567D" w:rsidRDefault="00C70E9F" w:rsidP="00C70E9F">
            <w:pPr>
              <w:rPr>
                <w:sz w:val="16"/>
                <w:szCs w:val="16"/>
              </w:rPr>
            </w:pPr>
          </w:p>
        </w:tc>
      </w:tr>
    </w:tbl>
    <w:p w14:paraId="3B20E8D2" w14:textId="77777777" w:rsidR="00C70E9F" w:rsidRDefault="00C70E9F" w:rsidP="00C70E9F">
      <w:pPr>
        <w:rPr>
          <w:sz w:val="18"/>
          <w:szCs w:val="16"/>
        </w:rPr>
      </w:pPr>
    </w:p>
    <w:p w14:paraId="78909D92" w14:textId="77777777" w:rsidR="00C70E9F" w:rsidRPr="00195C55" w:rsidRDefault="00C70E9F" w:rsidP="00C70E9F">
      <w:pPr>
        <w:ind w:firstLine="142"/>
        <w:rPr>
          <w:sz w:val="20"/>
          <w:szCs w:val="16"/>
          <w:u w:val="single"/>
        </w:rPr>
      </w:pPr>
      <w:r w:rsidRPr="00195C55">
        <w:rPr>
          <w:sz w:val="20"/>
          <w:szCs w:val="16"/>
          <w:u w:val="single"/>
        </w:rPr>
        <w:t>Bank/Building Society account number:</w:t>
      </w:r>
    </w:p>
    <w:tbl>
      <w:tblPr>
        <w:tblW w:w="70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883"/>
        <w:gridCol w:w="883"/>
        <w:gridCol w:w="883"/>
        <w:gridCol w:w="883"/>
        <w:gridCol w:w="883"/>
        <w:gridCol w:w="883"/>
        <w:gridCol w:w="883"/>
      </w:tblGrid>
      <w:tr w:rsidR="00C70E9F" w:rsidRPr="0031567D" w14:paraId="6AECAC66" w14:textId="77777777" w:rsidTr="00C70E9F">
        <w:trPr>
          <w:trHeight w:val="567"/>
        </w:trPr>
        <w:tc>
          <w:tcPr>
            <w:tcW w:w="884" w:type="dxa"/>
            <w:vAlign w:val="center"/>
          </w:tcPr>
          <w:p w14:paraId="5EF9EFB6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356DF4C1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56536F92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59EC1D9D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5238E740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6C0C6C92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33AE1394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  <w:tc>
          <w:tcPr>
            <w:tcW w:w="883" w:type="dxa"/>
            <w:vAlign w:val="center"/>
          </w:tcPr>
          <w:p w14:paraId="3831D607" w14:textId="77777777" w:rsidR="00C70E9F" w:rsidRPr="0099007D" w:rsidRDefault="00C70E9F" w:rsidP="00C70E9F">
            <w:pPr>
              <w:rPr>
                <w:lang w:eastAsia="en-GB"/>
              </w:rPr>
            </w:pPr>
          </w:p>
        </w:tc>
      </w:tr>
    </w:tbl>
    <w:p w14:paraId="149EA770" w14:textId="77777777" w:rsidR="00C70E9F" w:rsidRPr="00195C55" w:rsidRDefault="00C70E9F" w:rsidP="00C70E9F">
      <w:pPr>
        <w:rPr>
          <w:sz w:val="18"/>
        </w:rPr>
      </w:pPr>
    </w:p>
    <w:p w14:paraId="258A3A32" w14:textId="77777777" w:rsidR="00C70E9F" w:rsidRDefault="00C70E9F" w:rsidP="00C70E9F">
      <w:pPr>
        <w:spacing w:after="120" w:line="360" w:lineRule="auto"/>
        <w:jc w:val="both"/>
        <w:rPr>
          <w:sz w:val="22"/>
          <w:szCs w:val="16"/>
        </w:rPr>
      </w:pPr>
      <w:r w:rsidRPr="008F3EC7">
        <w:rPr>
          <w:sz w:val="22"/>
          <w:szCs w:val="16"/>
        </w:rPr>
        <w:t xml:space="preserve">Please pay </w:t>
      </w:r>
      <w:r w:rsidRPr="008F3EC7">
        <w:rPr>
          <w:b/>
          <w:sz w:val="22"/>
          <w:szCs w:val="16"/>
        </w:rPr>
        <w:t>The Co-operative Bank</w:t>
      </w:r>
      <w:r w:rsidRPr="008F3EC7">
        <w:rPr>
          <w:sz w:val="22"/>
          <w:szCs w:val="16"/>
        </w:rPr>
        <w:t>, P O Box 250, Delf House, Southway, Skelmersdale WN8 6WT</w:t>
      </w:r>
      <w:r w:rsidRPr="008F3EC7">
        <w:rPr>
          <w:b/>
          <w:sz w:val="22"/>
          <w:szCs w:val="16"/>
        </w:rPr>
        <w:t xml:space="preserve"> </w:t>
      </w:r>
      <w:r>
        <w:rPr>
          <w:b/>
          <w:sz w:val="22"/>
          <w:szCs w:val="16"/>
        </w:rPr>
        <w:t>- Sort</w:t>
      </w:r>
      <w:r w:rsidRPr="008F3EC7">
        <w:rPr>
          <w:b/>
          <w:sz w:val="22"/>
          <w:szCs w:val="16"/>
        </w:rPr>
        <w:t xml:space="preserve"> Code 08-92-99 - Highland Biological Recording Group Account number 65604755</w:t>
      </w:r>
      <w:r w:rsidRPr="008F3EC7">
        <w:rPr>
          <w:sz w:val="22"/>
          <w:szCs w:val="16"/>
        </w:rPr>
        <w:t xml:space="preserve"> the sum of </w:t>
      </w:r>
      <w:r w:rsidRPr="008F3EC7">
        <w:rPr>
          <w:b/>
          <w:sz w:val="22"/>
          <w:szCs w:val="16"/>
        </w:rPr>
        <w:t>£8.00</w:t>
      </w:r>
      <w:r w:rsidRPr="008F3EC7">
        <w:rPr>
          <w:sz w:val="22"/>
          <w:szCs w:val="16"/>
        </w:rPr>
        <w:t xml:space="preserve"> commencing </w:t>
      </w:r>
      <w:r w:rsidRPr="004F4648">
        <w:rPr>
          <w:b/>
          <w:sz w:val="22"/>
          <w:szCs w:val="16"/>
        </w:rPr>
        <w:t>1</w:t>
      </w:r>
      <w:r w:rsidRPr="004F4648">
        <w:rPr>
          <w:b/>
          <w:sz w:val="22"/>
          <w:szCs w:val="16"/>
          <w:vertAlign w:val="superscript"/>
        </w:rPr>
        <w:t>st</w:t>
      </w:r>
      <w:r w:rsidRPr="004F4648">
        <w:rPr>
          <w:b/>
          <w:sz w:val="22"/>
          <w:szCs w:val="16"/>
        </w:rPr>
        <w:t xml:space="preserve"> November next</w:t>
      </w:r>
      <w:r>
        <w:rPr>
          <w:sz w:val="22"/>
          <w:szCs w:val="16"/>
        </w:rPr>
        <w:t xml:space="preserve"> </w:t>
      </w:r>
      <w:r w:rsidRPr="008F3EC7">
        <w:rPr>
          <w:sz w:val="22"/>
          <w:szCs w:val="16"/>
        </w:rPr>
        <w:t xml:space="preserve">and thereafter on the </w:t>
      </w:r>
      <w:r w:rsidRPr="008F3EC7">
        <w:rPr>
          <w:b/>
          <w:sz w:val="22"/>
          <w:szCs w:val="16"/>
        </w:rPr>
        <w:t>1</w:t>
      </w:r>
      <w:r w:rsidRPr="008F3EC7">
        <w:rPr>
          <w:b/>
          <w:sz w:val="22"/>
          <w:szCs w:val="16"/>
          <w:vertAlign w:val="superscript"/>
        </w:rPr>
        <w:t>st</w:t>
      </w:r>
      <w:r w:rsidRPr="008F3EC7">
        <w:rPr>
          <w:b/>
          <w:sz w:val="22"/>
          <w:szCs w:val="16"/>
        </w:rPr>
        <w:t xml:space="preserve"> day of November</w:t>
      </w:r>
      <w:r w:rsidRPr="008F3EC7">
        <w:rPr>
          <w:sz w:val="22"/>
          <w:szCs w:val="16"/>
        </w:rPr>
        <w:t xml:space="preserve"> in each year until further notice</w:t>
      </w:r>
      <w:r>
        <w:rPr>
          <w:sz w:val="22"/>
          <w:szCs w:val="16"/>
        </w:rPr>
        <w:t>.</w:t>
      </w:r>
    </w:p>
    <w:p w14:paraId="42E76715" w14:textId="77777777" w:rsidR="00C70E9F" w:rsidRPr="004F4648" w:rsidRDefault="00C70E9F" w:rsidP="00C70E9F">
      <w:pPr>
        <w:spacing w:line="360" w:lineRule="auto"/>
        <w:jc w:val="center"/>
        <w:rPr>
          <w:b/>
          <w:i/>
          <w:sz w:val="20"/>
          <w:szCs w:val="16"/>
        </w:rPr>
      </w:pPr>
      <w:r w:rsidRPr="004F4648">
        <w:rPr>
          <w:b/>
          <w:i/>
          <w:sz w:val="20"/>
          <w:szCs w:val="16"/>
        </w:rPr>
        <w:t>Please also quote as a reference my name as it appears on the account I have with you.</w:t>
      </w:r>
    </w:p>
    <w:p w14:paraId="426A5F14" w14:textId="77777777" w:rsidR="00C70E9F" w:rsidRPr="00946B32" w:rsidRDefault="00C70E9F" w:rsidP="00C70E9F">
      <w:pPr>
        <w:jc w:val="both"/>
        <w:rPr>
          <w:sz w:val="16"/>
          <w:szCs w:val="16"/>
        </w:rPr>
      </w:pPr>
    </w:p>
    <w:p w14:paraId="05CE62ED" w14:textId="77777777" w:rsidR="00C70E9F" w:rsidRDefault="00C70E9F" w:rsidP="00C70E9F">
      <w:r>
        <w:tab/>
      </w:r>
      <w:r w:rsidRPr="002E0C28">
        <w:t>Signature:</w:t>
      </w:r>
      <w:r>
        <w:tab/>
      </w:r>
      <w:r w:rsidRPr="002E0C28">
        <w:t>………………………………………………………………………………….</w:t>
      </w:r>
    </w:p>
    <w:p w14:paraId="59B5DDB6" w14:textId="77777777" w:rsidR="00C70E9F" w:rsidRPr="0090790C" w:rsidRDefault="00C70E9F" w:rsidP="00C70E9F">
      <w:pPr>
        <w:rPr>
          <w:sz w:val="20"/>
        </w:rPr>
      </w:pPr>
      <w:r>
        <w:tab/>
      </w:r>
    </w:p>
    <w:p w14:paraId="31077120" w14:textId="77777777" w:rsidR="00C70E9F" w:rsidRDefault="00C70E9F" w:rsidP="00C70E9F">
      <w:pPr>
        <w:ind w:firstLine="720"/>
      </w:pPr>
      <w:r w:rsidRPr="002E0C28">
        <w:t>Date:</w:t>
      </w:r>
    </w:p>
    <w:p w14:paraId="058BA295" w14:textId="77777777" w:rsidR="00027756" w:rsidRPr="005C29BB" w:rsidRDefault="00027756" w:rsidP="00817FAC">
      <w:pPr>
        <w:ind w:right="170"/>
        <w:rPr>
          <w:rFonts w:ascii="Arial" w:hAnsi="Arial" w:cs="Arial"/>
        </w:rPr>
      </w:pPr>
    </w:p>
    <w:sectPr w:rsidR="00027756" w:rsidRPr="005C29BB" w:rsidSect="008437CE">
      <w:type w:val="continuous"/>
      <w:pgSz w:w="11907" w:h="16840" w:code="9"/>
      <w:pgMar w:top="851" w:right="992" w:bottom="567" w:left="567" w:header="708" w:footer="708" w:gutter="0"/>
      <w:pgBorders w:offsetFrom="page">
        <w:top w:val="single" w:sz="6" w:space="24" w:color="365F91"/>
        <w:left w:val="single" w:sz="6" w:space="24" w:color="365F91"/>
        <w:bottom w:val="single" w:sz="6" w:space="24" w:color="365F91"/>
        <w:right w:val="single" w:sz="6" w:space="24" w:color="365F9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449"/>
    <w:multiLevelType w:val="hybridMultilevel"/>
    <w:tmpl w:val="B910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024C"/>
    <w:multiLevelType w:val="multilevel"/>
    <w:tmpl w:val="B910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1303"/>
    <w:multiLevelType w:val="multilevel"/>
    <w:tmpl w:val="7C2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0D43"/>
    <w:multiLevelType w:val="hybridMultilevel"/>
    <w:tmpl w:val="FA7869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05EED"/>
    <w:multiLevelType w:val="hybridMultilevel"/>
    <w:tmpl w:val="E286E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DA4"/>
    <w:multiLevelType w:val="multilevel"/>
    <w:tmpl w:val="7C2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A7F52"/>
    <w:multiLevelType w:val="hybridMultilevel"/>
    <w:tmpl w:val="7C204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571074">
    <w:abstractNumId w:val="6"/>
  </w:num>
  <w:num w:numId="2" w16cid:durableId="680470442">
    <w:abstractNumId w:val="5"/>
  </w:num>
  <w:num w:numId="3" w16cid:durableId="1510874011">
    <w:abstractNumId w:val="2"/>
  </w:num>
  <w:num w:numId="4" w16cid:durableId="475142576">
    <w:abstractNumId w:val="0"/>
  </w:num>
  <w:num w:numId="5" w16cid:durableId="371266351">
    <w:abstractNumId w:val="1"/>
  </w:num>
  <w:num w:numId="6" w16cid:durableId="596408964">
    <w:abstractNumId w:val="4"/>
  </w:num>
  <w:num w:numId="7" w16cid:durableId="126190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5D"/>
    <w:rsid w:val="00003801"/>
    <w:rsid w:val="0002250F"/>
    <w:rsid w:val="00027756"/>
    <w:rsid w:val="00030498"/>
    <w:rsid w:val="00063D5D"/>
    <w:rsid w:val="000654A1"/>
    <w:rsid w:val="000D5AE5"/>
    <w:rsid w:val="0011258F"/>
    <w:rsid w:val="00124B9C"/>
    <w:rsid w:val="001257CD"/>
    <w:rsid w:val="00166122"/>
    <w:rsid w:val="0018567E"/>
    <w:rsid w:val="001867AF"/>
    <w:rsid w:val="001A1F38"/>
    <w:rsid w:val="00201C1F"/>
    <w:rsid w:val="0021492B"/>
    <w:rsid w:val="0024190A"/>
    <w:rsid w:val="002427E9"/>
    <w:rsid w:val="00250258"/>
    <w:rsid w:val="002D09B5"/>
    <w:rsid w:val="003141A0"/>
    <w:rsid w:val="003173BA"/>
    <w:rsid w:val="003471B0"/>
    <w:rsid w:val="00354100"/>
    <w:rsid w:val="00430F09"/>
    <w:rsid w:val="00494C40"/>
    <w:rsid w:val="004B28D0"/>
    <w:rsid w:val="004C0CBD"/>
    <w:rsid w:val="00521C09"/>
    <w:rsid w:val="005349A7"/>
    <w:rsid w:val="00585D33"/>
    <w:rsid w:val="005B6F77"/>
    <w:rsid w:val="005C29BB"/>
    <w:rsid w:val="005D70C5"/>
    <w:rsid w:val="006227BF"/>
    <w:rsid w:val="0063234E"/>
    <w:rsid w:val="006913FE"/>
    <w:rsid w:val="00693D54"/>
    <w:rsid w:val="006E6AD2"/>
    <w:rsid w:val="00736843"/>
    <w:rsid w:val="00755E19"/>
    <w:rsid w:val="007B2864"/>
    <w:rsid w:val="007C1CCF"/>
    <w:rsid w:val="007C5F13"/>
    <w:rsid w:val="00817FAC"/>
    <w:rsid w:val="00826019"/>
    <w:rsid w:val="008437CE"/>
    <w:rsid w:val="00843D37"/>
    <w:rsid w:val="00847C2B"/>
    <w:rsid w:val="008931CA"/>
    <w:rsid w:val="008E7E79"/>
    <w:rsid w:val="00920D4D"/>
    <w:rsid w:val="00945E34"/>
    <w:rsid w:val="00955613"/>
    <w:rsid w:val="00A12DE3"/>
    <w:rsid w:val="00A2233F"/>
    <w:rsid w:val="00A35D6C"/>
    <w:rsid w:val="00A41A46"/>
    <w:rsid w:val="00A45F0C"/>
    <w:rsid w:val="00A606E6"/>
    <w:rsid w:val="00A70D1D"/>
    <w:rsid w:val="00A72C62"/>
    <w:rsid w:val="00A804AA"/>
    <w:rsid w:val="00AE3D65"/>
    <w:rsid w:val="00AF07F5"/>
    <w:rsid w:val="00AF2FEE"/>
    <w:rsid w:val="00B1640A"/>
    <w:rsid w:val="00B27768"/>
    <w:rsid w:val="00B8188E"/>
    <w:rsid w:val="00B91B41"/>
    <w:rsid w:val="00BF0410"/>
    <w:rsid w:val="00C0231F"/>
    <w:rsid w:val="00C230E8"/>
    <w:rsid w:val="00C24AE1"/>
    <w:rsid w:val="00C31AF8"/>
    <w:rsid w:val="00C70E9F"/>
    <w:rsid w:val="00D33F42"/>
    <w:rsid w:val="00D57CBE"/>
    <w:rsid w:val="00D6037A"/>
    <w:rsid w:val="00D63A31"/>
    <w:rsid w:val="00DB5666"/>
    <w:rsid w:val="00DF6D60"/>
    <w:rsid w:val="00E45704"/>
    <w:rsid w:val="00E61CC0"/>
    <w:rsid w:val="00EB2990"/>
    <w:rsid w:val="00ED1826"/>
    <w:rsid w:val="00ED6342"/>
    <w:rsid w:val="00EF3902"/>
    <w:rsid w:val="00F14351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B1C21"/>
  <w15:chartTrackingRefBased/>
  <w15:docId w15:val="{CDDF77E4-7FFA-41BD-863D-A02EC9EC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8931CA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6D60"/>
    <w:rPr>
      <w:color w:val="0000FF"/>
      <w:u w:val="single"/>
    </w:rPr>
  </w:style>
  <w:style w:type="table" w:styleId="TableGrid">
    <w:name w:val="Table Grid"/>
    <w:basedOn w:val="TableNormal"/>
    <w:rsid w:val="007C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931CA"/>
    <w:rPr>
      <w:i/>
      <w:iCs/>
    </w:rPr>
  </w:style>
  <w:style w:type="paragraph" w:customStyle="1" w:styleId="Default">
    <w:name w:val="Default"/>
    <w:rsid w:val="000304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5E3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27">
      <w:bodyDiv w:val="1"/>
      <w:marLeft w:val="48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ember-secy@hbrg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898B2F05E490C882CA0B74741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8C2D-4232-4EAA-8FD2-B644DE02B44E}"/>
      </w:docPartPr>
      <w:docPartBody>
        <w:p w:rsidR="00187893" w:rsidRDefault="008D67E0" w:rsidP="008D67E0">
          <w:pPr>
            <w:pStyle w:val="B49898B2F05E490C882CA0B74741FD5C5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Address.</w:t>
          </w:r>
        </w:p>
      </w:docPartBody>
    </w:docPart>
    <w:docPart>
      <w:docPartPr>
        <w:name w:val="BE15143DA8F8460AAD04F7FBCC646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1091-CEEA-4F92-98A2-3F8CDABB3DB2}"/>
      </w:docPartPr>
      <w:docPartBody>
        <w:p w:rsidR="00187893" w:rsidRDefault="008D67E0" w:rsidP="008D67E0">
          <w:pPr>
            <w:pStyle w:val="BE15143DA8F8460AAD04F7FBCC6465825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Telephone</w:t>
          </w:r>
        </w:p>
      </w:docPartBody>
    </w:docPart>
    <w:docPart>
      <w:docPartPr>
        <w:name w:val="CCF2E02EE530466F847CF56A46CB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C589-0266-4C4D-89D7-420A606DBAC7}"/>
      </w:docPartPr>
      <w:docPartBody>
        <w:p w:rsidR="00187893" w:rsidRDefault="008D67E0" w:rsidP="008D67E0">
          <w:pPr>
            <w:pStyle w:val="CCF2E02EE530466F847CF56A46CB50685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Email</w:t>
          </w:r>
        </w:p>
      </w:docPartBody>
    </w:docPart>
    <w:docPart>
      <w:docPartPr>
        <w:name w:val="172D5EB9EB64430B9D236D1ABD86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A895-7E6A-4043-86D7-E1ADD46AD0CE}"/>
      </w:docPartPr>
      <w:docPartBody>
        <w:p w:rsidR="002F0E11" w:rsidRDefault="008D67E0" w:rsidP="008D67E0">
          <w:pPr>
            <w:pStyle w:val="172D5EB9EB64430B9D236D1ABD8662585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Surname/Organisation</w:t>
          </w:r>
        </w:p>
      </w:docPartBody>
    </w:docPart>
    <w:docPart>
      <w:docPartPr>
        <w:name w:val="CECB8C3E3ED140349656EB5C8C1A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942F-C0DF-4952-A522-9656B4704B91}"/>
      </w:docPartPr>
      <w:docPartBody>
        <w:p w:rsidR="002F0E11" w:rsidRDefault="008D67E0" w:rsidP="008D67E0">
          <w:pPr>
            <w:pStyle w:val="CECB8C3E3ED140349656EB5C8C1A69F05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Title</w:t>
          </w:r>
        </w:p>
      </w:docPartBody>
    </w:docPart>
    <w:docPart>
      <w:docPartPr>
        <w:name w:val="346D0308E66C406F8129064137E5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81C5-2C0C-4226-8CCA-E241E0CA85C6}"/>
      </w:docPartPr>
      <w:docPartBody>
        <w:p w:rsidR="002F0E11" w:rsidRDefault="008D67E0" w:rsidP="008D67E0">
          <w:pPr>
            <w:pStyle w:val="346D0308E66C406F8129064137E5BDA73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Forename(s)</w:t>
          </w:r>
        </w:p>
      </w:docPartBody>
    </w:docPart>
    <w:docPart>
      <w:docPartPr>
        <w:name w:val="BCABD815368D46198C4E5A9D2F27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F489-C107-4B7A-87D2-27F76A7B3A7E}"/>
      </w:docPartPr>
      <w:docPartBody>
        <w:p w:rsidR="002F0E11" w:rsidRDefault="008D67E0" w:rsidP="008D67E0">
          <w:pPr>
            <w:pStyle w:val="BCABD815368D46198C4E5A9D2F272BFB3"/>
          </w:pPr>
          <w:r w:rsidRPr="00843D37">
            <w:rPr>
              <w:rStyle w:val="PlaceholderText"/>
              <w:rFonts w:ascii="Arial" w:hAnsi="Arial" w:cs="Arial"/>
              <w:sz w:val="20"/>
              <w:szCs w:val="20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6A"/>
    <w:rsid w:val="000C4D3F"/>
    <w:rsid w:val="00117F17"/>
    <w:rsid w:val="00174809"/>
    <w:rsid w:val="001867AF"/>
    <w:rsid w:val="00187893"/>
    <w:rsid w:val="001C67A5"/>
    <w:rsid w:val="001F1B6A"/>
    <w:rsid w:val="002F0E11"/>
    <w:rsid w:val="00305084"/>
    <w:rsid w:val="00591B6D"/>
    <w:rsid w:val="006A4C1A"/>
    <w:rsid w:val="007E2272"/>
    <w:rsid w:val="008D67E0"/>
    <w:rsid w:val="00A47B04"/>
    <w:rsid w:val="00D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7E0"/>
    <w:rPr>
      <w:color w:val="808080"/>
    </w:rPr>
  </w:style>
  <w:style w:type="paragraph" w:customStyle="1" w:styleId="172D5EB9EB64430B9D236D1ABD8662585">
    <w:name w:val="172D5EB9EB64430B9D236D1ABD8662585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CB8C3E3ED140349656EB5C8C1A69F05">
    <w:name w:val="CECB8C3E3ED140349656EB5C8C1A69F05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6D0308E66C406F8129064137E5BDA73">
    <w:name w:val="346D0308E66C406F8129064137E5BDA73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9898B2F05E490C882CA0B74741FD5C5">
    <w:name w:val="B49898B2F05E490C882CA0B74741FD5C5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ABD815368D46198C4E5A9D2F272BFB3">
    <w:name w:val="BCABD815368D46198C4E5A9D2F272BFB3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15143DA8F8460AAD04F7FBCC6465825">
    <w:name w:val="BE15143DA8F8460AAD04F7FBCC6465825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F2E02EE530466F847CF56A46CB50685">
    <w:name w:val="CCF2E02EE530466F847CF56A46CB50685"/>
    <w:rsid w:val="008D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BIOLOGICAL RECORDING GROUP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BIOLOGICAL RECORDING GROUP</dc:title>
  <dc:subject/>
  <dc:creator>Alan Skea</dc:creator>
  <cp:keywords/>
  <dc:description/>
  <cp:lastModifiedBy>Richard Aspinall</cp:lastModifiedBy>
  <cp:revision>2</cp:revision>
  <cp:lastPrinted>2013-12-06T08:46:00Z</cp:lastPrinted>
  <dcterms:created xsi:type="dcterms:W3CDTF">2026-04-24T13:11:00Z</dcterms:created>
  <dcterms:modified xsi:type="dcterms:W3CDTF">2026-04-24T13:11:00Z</dcterms:modified>
</cp:coreProperties>
</file>